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BA" w:rsidRPr="009953BA" w:rsidRDefault="009953BA" w:rsidP="009953BA">
      <w:pPr>
        <w:tabs>
          <w:tab w:val="left" w:pos="5340"/>
        </w:tabs>
        <w:jc w:val="center"/>
        <w:rPr>
          <w:b/>
        </w:rPr>
      </w:pPr>
      <w:r w:rsidRPr="009953BA">
        <w:rPr>
          <w:b/>
        </w:rPr>
        <w:t>SAĞLIK BEYAN BELGESİ</w:t>
      </w:r>
    </w:p>
    <w:p w:rsidR="009953BA" w:rsidRDefault="009953BA" w:rsidP="009953BA">
      <w:pPr>
        <w:tabs>
          <w:tab w:val="left" w:pos="5340"/>
        </w:tabs>
        <w:jc w:val="both"/>
      </w:pPr>
      <w:r>
        <w:t xml:space="preserve"> </w:t>
      </w:r>
      <w:r>
        <w:t xml:space="preserve">       </w:t>
      </w:r>
      <w:r w:rsidR="007F43FD">
        <w:t>Gördes Kaymakamlığı, Gördes Belediyesi ve Gördes Gençlik ve Spor İlçe Müdürlüğü</w:t>
      </w:r>
      <w:r>
        <w:t xml:space="preserve"> tarafından o</w:t>
      </w:r>
      <w:r w:rsidR="007F43FD">
        <w:t>rganize edilen 2023 yılı Kurumlar Arası</w:t>
      </w:r>
      <w:r>
        <w:t xml:space="preserve"> Futbol </w:t>
      </w:r>
      <w:r>
        <w:t xml:space="preserve">Turnuvasında, futbol oynamamda sağlık yönünden sakınca olmadığını beyan ediyorum. Söz </w:t>
      </w:r>
      <w:r>
        <w:t xml:space="preserve">konusu turnuvada </w:t>
      </w:r>
      <w:r>
        <w:t>yaşayacağım olası sağlık sorunlarımdan dolayı her türlü sorumluluğun şahsım</w:t>
      </w:r>
      <w:r w:rsidR="007F43FD">
        <w:t>a ait olacağını,</w:t>
      </w:r>
      <w:r w:rsidR="007F43FD" w:rsidRPr="007F43FD">
        <w:t xml:space="preserve"> </w:t>
      </w:r>
      <w:r w:rsidR="007F43FD">
        <w:t>Gördes Kaymakamlığı, Gördes Belediyesi ve Gördes Gençlik ve Spor İlçe Müdürlüğü</w:t>
      </w:r>
      <w:r w:rsidR="007F43FD">
        <w:t xml:space="preserve"> </w:t>
      </w:r>
      <w:r>
        <w:t>ve turnuva organizasyonu ile ilgili kurum</w:t>
      </w:r>
      <w:r>
        <w:t xml:space="preserve">lardan hiçbir şekilde hak talep </w:t>
      </w:r>
      <w:r>
        <w:t>etmeyeceğimi kabul ve taahhüt ederim.</w:t>
      </w:r>
    </w:p>
    <w:p w:rsidR="009953BA" w:rsidRDefault="009953BA" w:rsidP="009953BA">
      <w:pPr>
        <w:tabs>
          <w:tab w:val="left" w:pos="5340"/>
        </w:tabs>
      </w:pPr>
    </w:p>
    <w:p w:rsidR="009953BA" w:rsidRDefault="009953BA" w:rsidP="009953BA">
      <w:pPr>
        <w:tabs>
          <w:tab w:val="left" w:pos="5340"/>
        </w:tabs>
      </w:pPr>
    </w:p>
    <w:p w:rsidR="009953BA" w:rsidRDefault="009953BA" w:rsidP="009953BA">
      <w:pPr>
        <w:tabs>
          <w:tab w:val="left" w:pos="5340"/>
        </w:tabs>
      </w:pPr>
      <w:r>
        <w:t xml:space="preserve">Ad </w:t>
      </w:r>
      <w:proofErr w:type="spellStart"/>
      <w:proofErr w:type="gramStart"/>
      <w:r>
        <w:t>Soyad</w:t>
      </w:r>
      <w:proofErr w:type="spellEnd"/>
      <w:r>
        <w:t xml:space="preserve"> :</w:t>
      </w:r>
      <w:proofErr w:type="gramEnd"/>
    </w:p>
    <w:p w:rsidR="009953BA" w:rsidRDefault="009953BA" w:rsidP="009953BA">
      <w:pPr>
        <w:tabs>
          <w:tab w:val="left" w:pos="5340"/>
        </w:tabs>
      </w:pPr>
      <w:r>
        <w:t>TC Kimlik No:</w:t>
      </w:r>
    </w:p>
    <w:p w:rsidR="009953BA" w:rsidRDefault="009953BA" w:rsidP="009953BA">
      <w:pPr>
        <w:tabs>
          <w:tab w:val="left" w:pos="5340"/>
        </w:tabs>
      </w:pPr>
      <w:r>
        <w:t>Takımı:</w:t>
      </w:r>
    </w:p>
    <w:p w:rsidR="009953BA" w:rsidRDefault="009953BA" w:rsidP="009953BA">
      <w:pPr>
        <w:tabs>
          <w:tab w:val="left" w:pos="5340"/>
        </w:tabs>
      </w:pPr>
      <w:proofErr w:type="gramStart"/>
      <w:r>
        <w:t>İmza :</w:t>
      </w:r>
      <w:bookmarkStart w:id="0" w:name="_GoBack"/>
      <w:bookmarkEnd w:id="0"/>
      <w:proofErr w:type="gramEnd"/>
    </w:p>
    <w:p w:rsidR="00CC31C7" w:rsidRPr="00F62DC4" w:rsidRDefault="009953BA" w:rsidP="009953BA">
      <w:pPr>
        <w:tabs>
          <w:tab w:val="left" w:pos="5340"/>
        </w:tabs>
      </w:pPr>
      <w:r>
        <w:t>Tarih:</w:t>
      </w:r>
    </w:p>
    <w:sectPr w:rsidR="00CC31C7" w:rsidRPr="00F62DC4" w:rsidSect="00B83BEC">
      <w:pgSz w:w="11906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C7"/>
    <w:rsid w:val="00181A97"/>
    <w:rsid w:val="003D04B5"/>
    <w:rsid w:val="0046452D"/>
    <w:rsid w:val="00511155"/>
    <w:rsid w:val="00705DDB"/>
    <w:rsid w:val="007F43FD"/>
    <w:rsid w:val="009953BA"/>
    <w:rsid w:val="00AF1B8D"/>
    <w:rsid w:val="00B83BEC"/>
    <w:rsid w:val="00CC31C7"/>
    <w:rsid w:val="00F6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1E11"/>
  <w15:chartTrackingRefBased/>
  <w15:docId w15:val="{5C204688-2A57-4DB5-B700-44ABCE22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452D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62D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GORDESGSIM</dc:creator>
  <cp:keywords/>
  <dc:description/>
  <cp:lastModifiedBy>GORDESGSIM</cp:lastModifiedBy>
  <cp:revision>2</cp:revision>
  <cp:lastPrinted>2022-07-06T11:53:00Z</cp:lastPrinted>
  <dcterms:created xsi:type="dcterms:W3CDTF">2023-10-27T11:21:00Z</dcterms:created>
  <dcterms:modified xsi:type="dcterms:W3CDTF">2023-10-27T11:21:00Z</dcterms:modified>
</cp:coreProperties>
</file>